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378" w:type="dxa"/>
        <w:jc w:val="center"/>
        <w:tblLook w:val="04A0" w:firstRow="1" w:lastRow="0" w:firstColumn="1" w:lastColumn="0" w:noHBand="0" w:noVBand="1"/>
      </w:tblPr>
      <w:tblGrid>
        <w:gridCol w:w="675"/>
        <w:gridCol w:w="3956"/>
        <w:gridCol w:w="2317"/>
        <w:gridCol w:w="23"/>
        <w:gridCol w:w="2379"/>
        <w:gridCol w:w="28"/>
      </w:tblGrid>
      <w:tr w:rsidR="0093572B" w:rsidTr="00F37822">
        <w:trPr>
          <w:gridAfter w:val="1"/>
          <w:wAfter w:w="2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2B" w:rsidRDefault="0093572B" w:rsidP="00E32B25">
            <w:pPr>
              <w:tabs>
                <w:tab w:val="left" w:pos="13340"/>
              </w:tabs>
              <w:bidi/>
              <w:spacing w:line="276" w:lineRule="auto"/>
              <w:jc w:val="both"/>
              <w:rPr>
                <w:rFonts w:ascii="B Nazanin" w:hAnsi="B Nazanin" w:cs="B Nazanin"/>
                <w:rtl/>
                <w:lang w:bidi="fa-IR"/>
              </w:rPr>
            </w:pPr>
            <w:bookmarkStart w:id="0" w:name="_GoBack" w:colFirst="3" w:colLast="3"/>
            <w:r>
              <w:rPr>
                <w:rFonts w:ascii="B Nazanin" w:hAnsi="B Nazanin" w:cs="B Nazanin"/>
                <w:rtl/>
                <w:lang w:bidi="fa-IR"/>
              </w:rPr>
              <w:t>ردیف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2B" w:rsidRDefault="0093572B" w:rsidP="00E32B25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نام محصول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2B" w:rsidRDefault="0093572B" w:rsidP="00E32B25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نام تجاری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2B" w:rsidRDefault="0093572B" w:rsidP="00E32B25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پروانه ساخت</w:t>
            </w:r>
          </w:p>
        </w:tc>
      </w:tr>
      <w:tr w:rsidR="006D5426" w:rsidTr="00F37822">
        <w:trPr>
          <w:gridAfter w:val="1"/>
          <w:wAfter w:w="2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26" w:rsidRDefault="006D5426" w:rsidP="006D542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26" w:rsidRDefault="006D5426" w:rsidP="006D542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پنکیک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26" w:rsidRDefault="006D5426" w:rsidP="006D5426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TRUE COVER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26" w:rsidRDefault="006D5426" w:rsidP="006D542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222157/21</w:t>
            </w:r>
          </w:p>
        </w:tc>
      </w:tr>
      <w:tr w:rsidR="006D5426" w:rsidTr="00F37822">
        <w:trPr>
          <w:gridAfter w:val="1"/>
          <w:wAfter w:w="2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Pr="0048222E" w:rsidRDefault="006D5426" w:rsidP="006D5426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فون گریم وکانتور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TRUE COVER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15679/21</w:t>
            </w:r>
          </w:p>
        </w:tc>
      </w:tr>
      <w:tr w:rsidR="006D5426" w:rsidTr="00F37822">
        <w:trPr>
          <w:gridAfter w:val="1"/>
          <w:wAfter w:w="2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جرمگیر غلیظ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نانواسه کلاس،نانو واش پلاس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10959/18</w:t>
            </w:r>
          </w:p>
        </w:tc>
      </w:tr>
      <w:tr w:rsidR="006D5426" w:rsidTr="00F37822">
        <w:trPr>
          <w:gridAfter w:val="1"/>
          <w:wAfter w:w="2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گاز پاک کن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نانواسه کلاس،نانو واش پلاس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10960/18</w:t>
            </w:r>
          </w:p>
        </w:tc>
      </w:tr>
      <w:tr w:rsidR="006D5426" w:rsidTr="00F37822">
        <w:trPr>
          <w:gridAfter w:val="1"/>
          <w:wAfter w:w="2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ظرفشویی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نانواسه کلاس،نانو واش پلاس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10961/18</w:t>
            </w:r>
          </w:p>
        </w:tc>
      </w:tr>
      <w:tr w:rsidR="006D5426" w:rsidTr="00F37822">
        <w:trPr>
          <w:gridAfter w:val="1"/>
          <w:wAfter w:w="2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دستشویی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نانواسه کلاس،نانو واش پلاس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10962/18</w:t>
            </w:r>
          </w:p>
        </w:tc>
      </w:tr>
      <w:tr w:rsidR="006D5426" w:rsidTr="00F37822">
        <w:trPr>
          <w:gridAfter w:val="1"/>
          <w:wAfter w:w="2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شیشه شوی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نانواسه کلاس،نانو واش پلاس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10963/18</w:t>
            </w:r>
          </w:p>
        </w:tc>
      </w:tr>
      <w:tr w:rsidR="006D5426" w:rsidTr="00F37822">
        <w:trPr>
          <w:gridAfter w:val="1"/>
          <w:wAfter w:w="2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جرمگیر بدون بو و بدون بخار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نانواسه کلاس،نانو واش پلاس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10976/18</w:t>
            </w:r>
          </w:p>
        </w:tc>
      </w:tr>
      <w:tr w:rsidR="006D5426" w:rsidTr="00F37822">
        <w:trPr>
          <w:gridAfter w:val="1"/>
          <w:wAfter w:w="2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سفید کننده برپایه هیپوکلریت سدیم 5%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نانواسه کلاس،نانو واش پلاس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6" w:rsidRDefault="006D5426" w:rsidP="006D542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11024/18</w:t>
            </w:r>
          </w:p>
        </w:tc>
      </w:tr>
      <w:tr w:rsidR="006D5426" w:rsidTr="00F37822">
        <w:tblPrEx>
          <w:jc w:val="left"/>
        </w:tblPrEx>
        <w:trPr>
          <w:gridAfter w:val="1"/>
          <w:wAfter w:w="28" w:type="dxa"/>
          <w:trHeight w:val="395"/>
        </w:trPr>
        <w:tc>
          <w:tcPr>
            <w:tcW w:w="675" w:type="dxa"/>
            <w:hideMark/>
          </w:tcPr>
          <w:p w:rsidR="006D5426" w:rsidRDefault="00F37822" w:rsidP="006D542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</w:t>
            </w:r>
          </w:p>
        </w:tc>
        <w:tc>
          <w:tcPr>
            <w:tcW w:w="3956" w:type="dxa"/>
            <w:hideMark/>
          </w:tcPr>
          <w:p w:rsidR="006D5426" w:rsidRDefault="006D5426" w:rsidP="006D542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دستمال کاغذی توالت</w:t>
            </w:r>
          </w:p>
        </w:tc>
        <w:tc>
          <w:tcPr>
            <w:tcW w:w="2340" w:type="dxa"/>
            <w:gridSpan w:val="2"/>
            <w:hideMark/>
          </w:tcPr>
          <w:p w:rsidR="006D5426" w:rsidRDefault="006D5426" w:rsidP="006D5426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آراد</w:t>
            </w:r>
          </w:p>
        </w:tc>
        <w:tc>
          <w:tcPr>
            <w:tcW w:w="2379" w:type="dxa"/>
            <w:hideMark/>
          </w:tcPr>
          <w:p w:rsidR="006D5426" w:rsidRDefault="006D5426" w:rsidP="006D542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B40361" w:rsidTr="00F3782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61" w:rsidRDefault="00F37822" w:rsidP="002B12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61" w:rsidRDefault="00B40361" w:rsidP="002B12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شیشه پاک کن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61" w:rsidRDefault="00B40361" w:rsidP="002B121A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مرینس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61" w:rsidRDefault="00B40361" w:rsidP="002B12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10146/65</w:t>
            </w:r>
          </w:p>
        </w:tc>
      </w:tr>
      <w:tr w:rsidR="00B40361" w:rsidTr="00F3782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1" w:rsidRDefault="00F37822" w:rsidP="002B12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1" w:rsidRDefault="00B40361" w:rsidP="002B12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دستشویی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1" w:rsidRDefault="00B40361" w:rsidP="002B121A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مرینس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1" w:rsidRDefault="00B40361" w:rsidP="002B12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10147/65</w:t>
            </w:r>
          </w:p>
        </w:tc>
      </w:tr>
      <w:tr w:rsidR="00B40361" w:rsidTr="00F37822">
        <w:trPr>
          <w:trHeight w:val="4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1" w:rsidRDefault="00F37822" w:rsidP="002B12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1" w:rsidRDefault="00B40361" w:rsidP="002B12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ظرفشویی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1" w:rsidRDefault="00B40361" w:rsidP="002B121A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مرینس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1" w:rsidRDefault="00B40361" w:rsidP="002B12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10148/65</w:t>
            </w:r>
          </w:p>
        </w:tc>
      </w:tr>
      <w:tr w:rsidR="0012017A" w:rsidTr="00F3782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7A" w:rsidRDefault="00F37822" w:rsidP="000A3A1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7A" w:rsidRDefault="0012017A" w:rsidP="000A3A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ماسک صورت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7A" w:rsidRDefault="0012017A" w:rsidP="000A3A11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گارلند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7A" w:rsidRDefault="0012017A" w:rsidP="000A3A11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2017A" w:rsidTr="00F3782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F37822" w:rsidP="000A3A1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مو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کارسل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2017A" w:rsidTr="00F3782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F37822" w:rsidP="000A3A1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روغن ضد درد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اسلوان لیمینیت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2017A" w:rsidTr="00F3782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F37822" w:rsidP="000A3A1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کرم موبر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کائولا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2017A" w:rsidTr="00F3782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F37822" w:rsidP="000A3A1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کرم موبر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مجیک تاچ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2017A" w:rsidTr="00F3782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F37822" w:rsidP="000A3A1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پرفیوم مو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گلدن ماکسی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2017A" w:rsidTr="00F3782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F37822" w:rsidP="000A3A1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آمپول مو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کراتین کوئین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2017A" w:rsidTr="00F3782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F37822" w:rsidP="000A3A1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خمیر دندان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کرست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7A" w:rsidRDefault="0012017A" w:rsidP="000A3A11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42EDB" w:rsidTr="00F37822">
        <w:tblPrEx>
          <w:jc w:val="left"/>
        </w:tblPrEx>
        <w:trPr>
          <w:trHeight w:val="503"/>
        </w:trPr>
        <w:tc>
          <w:tcPr>
            <w:tcW w:w="675" w:type="dxa"/>
            <w:hideMark/>
          </w:tcPr>
          <w:p w:rsidR="00142EDB" w:rsidRDefault="00F37822" w:rsidP="000A3A1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22</w:t>
            </w:r>
          </w:p>
        </w:tc>
        <w:tc>
          <w:tcPr>
            <w:tcW w:w="3956" w:type="dxa"/>
            <w:hideMark/>
          </w:tcPr>
          <w:p w:rsidR="00142EDB" w:rsidRDefault="00142EDB" w:rsidP="000A3A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پنکیک</w:t>
            </w:r>
          </w:p>
        </w:tc>
        <w:tc>
          <w:tcPr>
            <w:tcW w:w="2340" w:type="dxa"/>
            <w:gridSpan w:val="2"/>
            <w:hideMark/>
          </w:tcPr>
          <w:p w:rsidR="00142EDB" w:rsidRDefault="00142EDB" w:rsidP="000A3A11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BENTLEY</w:t>
            </w:r>
          </w:p>
        </w:tc>
        <w:tc>
          <w:tcPr>
            <w:tcW w:w="2407" w:type="dxa"/>
            <w:gridSpan w:val="2"/>
            <w:hideMark/>
          </w:tcPr>
          <w:p w:rsidR="00142EDB" w:rsidRDefault="00142EDB" w:rsidP="000A3A11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DF52CD" w:rsidTr="00F3782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CD" w:rsidRDefault="00F37822" w:rsidP="00BD58A0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CD" w:rsidRPr="00A27656" w:rsidRDefault="00DF52CD" w:rsidP="00BD58A0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سرم ویتامین 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C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CD" w:rsidRDefault="00DF52CD" w:rsidP="00BD58A0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LOVE JOJO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CD" w:rsidRDefault="00DF52CD" w:rsidP="00BD58A0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DF52CD" w:rsidTr="00F3782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CD" w:rsidRDefault="00F37822" w:rsidP="00BD58A0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CD" w:rsidRDefault="00DF52CD" w:rsidP="00BD58A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فوم صورت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CD" w:rsidRDefault="00DF52CD" w:rsidP="00BD58A0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CERAVE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CD" w:rsidRDefault="00DF52CD" w:rsidP="00BD58A0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85FE4" w:rsidTr="00F3782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E4" w:rsidRDefault="00F37822" w:rsidP="00BD58A0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E4" w:rsidRDefault="00F85FE4" w:rsidP="00BD58A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دستمال کاغذی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E4" w:rsidRDefault="00F85FE4" w:rsidP="00BD58A0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ایزی پیک،ایزی لند،جلوه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E4" w:rsidRDefault="00F85FE4" w:rsidP="00BD58A0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1567/ظ/13</w:t>
            </w:r>
          </w:p>
        </w:tc>
      </w:tr>
      <w:bookmarkEnd w:id="0"/>
    </w:tbl>
    <w:p w:rsidR="00F85FE4" w:rsidRDefault="00F85FE4" w:rsidP="00F85FE4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000"/>
        <w:gridCol w:w="2363"/>
        <w:gridCol w:w="2329"/>
      </w:tblGrid>
      <w:tr w:rsidR="001172CC" w:rsidTr="00FB7C0D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CC" w:rsidRDefault="00F37822" w:rsidP="0050580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CC" w:rsidRPr="00A27656" w:rsidRDefault="001172CC" w:rsidP="00505807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لوسیون بدن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CC" w:rsidRDefault="001172CC" w:rsidP="00505807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VASELINE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CC" w:rsidRDefault="001172CC" w:rsidP="0050580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172CC" w:rsidTr="00FB7C0D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F37822" w:rsidP="0050580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بالم بعد از اصلاح صورت آقایان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ARKO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172CC" w:rsidTr="00FB7C0D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F37822" w:rsidP="0050580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خمیر ریش آقایان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ARKO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172CC" w:rsidTr="00FB7C0D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F37822" w:rsidP="0050580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lastRenderedPageBreak/>
              <w:t>29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مو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BERKELEY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172CC" w:rsidTr="00FB7C0D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F37822" w:rsidP="0050580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FRUCTIS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172CC" w:rsidTr="00FB7C0D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F37822" w:rsidP="0050580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ماسک مو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GARNIER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172CC" w:rsidTr="00FB7C0D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F37822" w:rsidP="0050580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BODY SHOP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172CC" w:rsidTr="00FB7C0D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F37822" w:rsidP="0050580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حجم دهنده لب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KARITE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172CC" w:rsidTr="00FB7C0D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F37822" w:rsidP="0050580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براق کننده لب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USHAS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172CC" w:rsidTr="00FB7C0D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F37822" w:rsidP="0050580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واکس مو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AGIVA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172CC" w:rsidTr="00FB7C0D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F37822" w:rsidP="0050580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بالم لب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VASELINE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172CC" w:rsidTr="00FB7C0D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F37822" w:rsidP="0050580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رول ضد تعریق ژله ای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GILLETE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C" w:rsidRDefault="001172CC" w:rsidP="0050580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B7C0D" w:rsidTr="00FB7C0D">
        <w:tblPrEx>
          <w:jc w:val="left"/>
        </w:tblPrEx>
        <w:tc>
          <w:tcPr>
            <w:tcW w:w="658" w:type="dxa"/>
            <w:hideMark/>
          </w:tcPr>
          <w:p w:rsidR="00FB7C0D" w:rsidRDefault="00F37822" w:rsidP="0083159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38</w:t>
            </w:r>
          </w:p>
        </w:tc>
        <w:tc>
          <w:tcPr>
            <w:tcW w:w="4000" w:type="dxa"/>
            <w:hideMark/>
          </w:tcPr>
          <w:p w:rsidR="00FB7C0D" w:rsidRPr="00A27656" w:rsidRDefault="00FB7C0D" w:rsidP="0083159E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رژلب مایع </w:t>
            </w:r>
          </w:p>
        </w:tc>
        <w:tc>
          <w:tcPr>
            <w:tcW w:w="2363" w:type="dxa"/>
            <w:hideMark/>
          </w:tcPr>
          <w:p w:rsidR="00FB7C0D" w:rsidRDefault="00FB7C0D" w:rsidP="0083159E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FLOMROR</w:t>
            </w:r>
          </w:p>
        </w:tc>
        <w:tc>
          <w:tcPr>
            <w:tcW w:w="2329" w:type="dxa"/>
            <w:hideMark/>
          </w:tcPr>
          <w:p w:rsidR="00FB7C0D" w:rsidRDefault="00FB7C0D" w:rsidP="0083159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B7C0D" w:rsidTr="00FB7C0D">
        <w:tblPrEx>
          <w:jc w:val="left"/>
        </w:tblPrEx>
        <w:tc>
          <w:tcPr>
            <w:tcW w:w="658" w:type="dxa"/>
          </w:tcPr>
          <w:p w:rsidR="00FB7C0D" w:rsidRDefault="00F37822" w:rsidP="0083159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39</w:t>
            </w:r>
          </w:p>
        </w:tc>
        <w:tc>
          <w:tcPr>
            <w:tcW w:w="4000" w:type="dxa"/>
          </w:tcPr>
          <w:p w:rsidR="00FB7C0D" w:rsidRDefault="00FB7C0D" w:rsidP="008315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رژلب مایع</w:t>
            </w:r>
          </w:p>
        </w:tc>
        <w:tc>
          <w:tcPr>
            <w:tcW w:w="2363" w:type="dxa"/>
          </w:tcPr>
          <w:p w:rsidR="00FB7C0D" w:rsidRDefault="00FB7C0D" w:rsidP="0083159E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SANDY BEAUTY</w:t>
            </w:r>
          </w:p>
        </w:tc>
        <w:tc>
          <w:tcPr>
            <w:tcW w:w="2329" w:type="dxa"/>
          </w:tcPr>
          <w:p w:rsidR="00FB7C0D" w:rsidRDefault="00FB7C0D" w:rsidP="0083159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B7C0D" w:rsidTr="00FB7C0D">
        <w:tblPrEx>
          <w:jc w:val="left"/>
        </w:tblPrEx>
        <w:tc>
          <w:tcPr>
            <w:tcW w:w="658" w:type="dxa"/>
          </w:tcPr>
          <w:p w:rsidR="00FB7C0D" w:rsidRDefault="00F37822" w:rsidP="0083159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40</w:t>
            </w:r>
          </w:p>
        </w:tc>
        <w:tc>
          <w:tcPr>
            <w:tcW w:w="4000" w:type="dxa"/>
          </w:tcPr>
          <w:p w:rsidR="00FB7C0D" w:rsidRDefault="00FB7C0D" w:rsidP="008315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رژلب مایع</w:t>
            </w:r>
          </w:p>
        </w:tc>
        <w:tc>
          <w:tcPr>
            <w:tcW w:w="2363" w:type="dxa"/>
          </w:tcPr>
          <w:p w:rsidR="00FB7C0D" w:rsidRDefault="00FB7C0D" w:rsidP="0083159E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VELVETER</w:t>
            </w:r>
          </w:p>
        </w:tc>
        <w:tc>
          <w:tcPr>
            <w:tcW w:w="2329" w:type="dxa"/>
          </w:tcPr>
          <w:p w:rsidR="00FB7C0D" w:rsidRDefault="00FB7C0D" w:rsidP="0083159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B7C0D" w:rsidTr="00FB7C0D">
        <w:tblPrEx>
          <w:jc w:val="left"/>
        </w:tblPrEx>
        <w:tc>
          <w:tcPr>
            <w:tcW w:w="658" w:type="dxa"/>
          </w:tcPr>
          <w:p w:rsidR="00FB7C0D" w:rsidRDefault="00F37822" w:rsidP="0083159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41</w:t>
            </w:r>
          </w:p>
        </w:tc>
        <w:tc>
          <w:tcPr>
            <w:tcW w:w="4000" w:type="dxa"/>
          </w:tcPr>
          <w:p w:rsidR="00FB7C0D" w:rsidRDefault="00FB7C0D" w:rsidP="008315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رژلب جامد</w:t>
            </w:r>
          </w:p>
        </w:tc>
        <w:tc>
          <w:tcPr>
            <w:tcW w:w="2363" w:type="dxa"/>
          </w:tcPr>
          <w:p w:rsidR="00FB7C0D" w:rsidRDefault="00FB7C0D" w:rsidP="0083159E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ROMANTIC BEAUTY</w:t>
            </w:r>
          </w:p>
        </w:tc>
        <w:tc>
          <w:tcPr>
            <w:tcW w:w="2329" w:type="dxa"/>
          </w:tcPr>
          <w:p w:rsidR="00FB7C0D" w:rsidRDefault="00FB7C0D" w:rsidP="0083159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B7C0D" w:rsidTr="00FB7C0D">
        <w:tblPrEx>
          <w:jc w:val="left"/>
        </w:tblPrEx>
        <w:tc>
          <w:tcPr>
            <w:tcW w:w="658" w:type="dxa"/>
          </w:tcPr>
          <w:p w:rsidR="00FB7C0D" w:rsidRDefault="00F37822" w:rsidP="0083159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42</w:t>
            </w:r>
          </w:p>
        </w:tc>
        <w:tc>
          <w:tcPr>
            <w:tcW w:w="4000" w:type="dxa"/>
          </w:tcPr>
          <w:p w:rsidR="00FB7C0D" w:rsidRDefault="00FB7C0D" w:rsidP="008315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رژلب مایع</w:t>
            </w:r>
          </w:p>
        </w:tc>
        <w:tc>
          <w:tcPr>
            <w:tcW w:w="2363" w:type="dxa"/>
          </w:tcPr>
          <w:p w:rsidR="00FB7C0D" w:rsidRDefault="00FB7C0D" w:rsidP="0083159E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VIOLET</w:t>
            </w:r>
          </w:p>
        </w:tc>
        <w:tc>
          <w:tcPr>
            <w:tcW w:w="2329" w:type="dxa"/>
          </w:tcPr>
          <w:p w:rsidR="00FB7C0D" w:rsidRDefault="00FB7C0D" w:rsidP="0083159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B7C0D" w:rsidTr="00FB7C0D">
        <w:tblPrEx>
          <w:jc w:val="left"/>
        </w:tblPrEx>
        <w:tc>
          <w:tcPr>
            <w:tcW w:w="658" w:type="dxa"/>
          </w:tcPr>
          <w:p w:rsidR="00FB7C0D" w:rsidRDefault="00F37822" w:rsidP="0083159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43</w:t>
            </w:r>
          </w:p>
        </w:tc>
        <w:tc>
          <w:tcPr>
            <w:tcW w:w="4000" w:type="dxa"/>
          </w:tcPr>
          <w:p w:rsidR="00FB7C0D" w:rsidRDefault="00FB7C0D" w:rsidP="008315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رژلب جامد</w:t>
            </w:r>
          </w:p>
        </w:tc>
        <w:tc>
          <w:tcPr>
            <w:tcW w:w="2363" w:type="dxa"/>
          </w:tcPr>
          <w:p w:rsidR="00FB7C0D" w:rsidRDefault="00FB7C0D" w:rsidP="0083159E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DOUCCE</w:t>
            </w:r>
          </w:p>
        </w:tc>
        <w:tc>
          <w:tcPr>
            <w:tcW w:w="2329" w:type="dxa"/>
          </w:tcPr>
          <w:p w:rsidR="00FB7C0D" w:rsidRDefault="00FB7C0D" w:rsidP="0083159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B7C0D" w:rsidTr="00FB7C0D">
        <w:tblPrEx>
          <w:jc w:val="left"/>
        </w:tblPrEx>
        <w:tc>
          <w:tcPr>
            <w:tcW w:w="658" w:type="dxa"/>
          </w:tcPr>
          <w:p w:rsidR="00FB7C0D" w:rsidRDefault="00F37822" w:rsidP="0083159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44</w:t>
            </w:r>
          </w:p>
        </w:tc>
        <w:tc>
          <w:tcPr>
            <w:tcW w:w="4000" w:type="dxa"/>
          </w:tcPr>
          <w:p w:rsidR="00FB7C0D" w:rsidRDefault="00FB7C0D" w:rsidP="008315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رژلب مایع</w:t>
            </w:r>
          </w:p>
        </w:tc>
        <w:tc>
          <w:tcPr>
            <w:tcW w:w="2363" w:type="dxa"/>
          </w:tcPr>
          <w:p w:rsidR="00FB7C0D" w:rsidRDefault="00FB7C0D" w:rsidP="0083159E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DOBUSE</w:t>
            </w:r>
          </w:p>
        </w:tc>
        <w:tc>
          <w:tcPr>
            <w:tcW w:w="2329" w:type="dxa"/>
          </w:tcPr>
          <w:p w:rsidR="00FB7C0D" w:rsidRDefault="00FB7C0D" w:rsidP="0083159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B7C0D" w:rsidTr="00FB7C0D">
        <w:tblPrEx>
          <w:jc w:val="left"/>
        </w:tblPrEx>
        <w:tc>
          <w:tcPr>
            <w:tcW w:w="658" w:type="dxa"/>
          </w:tcPr>
          <w:p w:rsidR="00FB7C0D" w:rsidRDefault="00F37822" w:rsidP="0083159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45</w:t>
            </w:r>
          </w:p>
        </w:tc>
        <w:tc>
          <w:tcPr>
            <w:tcW w:w="4000" w:type="dxa"/>
          </w:tcPr>
          <w:p w:rsidR="00FB7C0D" w:rsidRDefault="00FB7C0D" w:rsidP="008315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رژلب مایع</w:t>
            </w:r>
          </w:p>
        </w:tc>
        <w:tc>
          <w:tcPr>
            <w:tcW w:w="2363" w:type="dxa"/>
          </w:tcPr>
          <w:p w:rsidR="00FB7C0D" w:rsidRDefault="00FB7C0D" w:rsidP="0083159E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ROMANTIC MATTE</w:t>
            </w:r>
          </w:p>
        </w:tc>
        <w:tc>
          <w:tcPr>
            <w:tcW w:w="2329" w:type="dxa"/>
          </w:tcPr>
          <w:p w:rsidR="00FB7C0D" w:rsidRDefault="00FB7C0D" w:rsidP="0083159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FB7C0D" w:rsidTr="00FB7C0D">
        <w:tblPrEx>
          <w:jc w:val="left"/>
        </w:tblPrEx>
        <w:tc>
          <w:tcPr>
            <w:tcW w:w="658" w:type="dxa"/>
          </w:tcPr>
          <w:p w:rsidR="00FB7C0D" w:rsidRDefault="00F37822" w:rsidP="0083159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46</w:t>
            </w:r>
          </w:p>
        </w:tc>
        <w:tc>
          <w:tcPr>
            <w:tcW w:w="4000" w:type="dxa"/>
          </w:tcPr>
          <w:p w:rsidR="00FB7C0D" w:rsidRDefault="00FB7C0D" w:rsidP="008315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رژلب مایع</w:t>
            </w:r>
          </w:p>
        </w:tc>
        <w:tc>
          <w:tcPr>
            <w:tcW w:w="2363" w:type="dxa"/>
          </w:tcPr>
          <w:p w:rsidR="00FB7C0D" w:rsidRDefault="00FB7C0D" w:rsidP="0083159E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HUDA BEAUTY</w:t>
            </w:r>
          </w:p>
        </w:tc>
        <w:tc>
          <w:tcPr>
            <w:tcW w:w="2329" w:type="dxa"/>
          </w:tcPr>
          <w:p w:rsidR="00FB7C0D" w:rsidRDefault="00FB7C0D" w:rsidP="0083159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</w:tbl>
    <w:p w:rsidR="001172CC" w:rsidRDefault="001172CC" w:rsidP="001172CC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DF52CD" w:rsidRDefault="00DF52CD" w:rsidP="00DF52CD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lang w:val="en-US" w:eastAsia="en-US"/>
        </w:rPr>
        <w:drawing>
          <wp:anchor distT="0" distB="0" distL="0" distR="0" simplePos="0" relativeHeight="251661312" behindDoc="0" locked="0" layoutInCell="1" allowOverlap="1" wp14:anchorId="53FE9461" wp14:editId="688F3B28">
            <wp:simplePos x="0" y="0"/>
            <wp:positionH relativeFrom="margin">
              <wp:posOffset>643890</wp:posOffset>
            </wp:positionH>
            <wp:positionV relativeFrom="margin">
              <wp:posOffset>7266305</wp:posOffset>
            </wp:positionV>
            <wp:extent cx="1125855" cy="965835"/>
            <wp:effectExtent l="19050" t="0" r="0" b="0"/>
            <wp:wrapNone/>
            <wp:docPr id="481170618" name="File_9aeb98c3-c584-4dae-8c36-78fc5c9b1af1" descr="#qrcode#6ccbde1c-2daa-4ddb-b1a4-40557c5aab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70618" name="File_9aeb98c3-c584-4dae-8c36-78fc5c9b1af1" descr="#qrcode#6ccbde1c-2daa-4ddb-b1a4-40557c5aab6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17A" w:rsidRDefault="0012017A" w:rsidP="0012017A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lang w:val="en-US" w:eastAsia="en-US"/>
        </w:rPr>
        <w:drawing>
          <wp:anchor distT="0" distB="0" distL="0" distR="0" simplePos="0" relativeHeight="251659264" behindDoc="0" locked="0" layoutInCell="1" allowOverlap="1" wp14:anchorId="1A52391B" wp14:editId="5F658BE3">
            <wp:simplePos x="0" y="0"/>
            <wp:positionH relativeFrom="margin">
              <wp:posOffset>643890</wp:posOffset>
            </wp:positionH>
            <wp:positionV relativeFrom="margin">
              <wp:posOffset>7266305</wp:posOffset>
            </wp:positionV>
            <wp:extent cx="1125855" cy="965835"/>
            <wp:effectExtent l="19050" t="0" r="0" b="0"/>
            <wp:wrapNone/>
            <wp:docPr id="315389691" name="File_6bbc3027-7b12-4beb-9bd5-3745691e2b8c" descr="#qrcode#6ccbde1c-2daa-4ddb-b1a4-40557c5aab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389691" name="File_6bbc3027-7b12-4beb-9bd5-3745691e2b8c" descr="#qrcode#6ccbde1c-2daa-4ddb-b1a4-40557c5aab6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0361" w:rsidRDefault="00B40361" w:rsidP="00B40361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3572B" w:rsidRDefault="0093572B" w:rsidP="0093572B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34390" w:rsidRDefault="00F37822"/>
    <w:sectPr w:rsidR="00634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altName w:val="Courier New"/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2B"/>
    <w:rsid w:val="001172CC"/>
    <w:rsid w:val="0012017A"/>
    <w:rsid w:val="00142EDB"/>
    <w:rsid w:val="001B0CED"/>
    <w:rsid w:val="003A36EC"/>
    <w:rsid w:val="00577B88"/>
    <w:rsid w:val="006D5426"/>
    <w:rsid w:val="0093572B"/>
    <w:rsid w:val="00B40361"/>
    <w:rsid w:val="00D81551"/>
    <w:rsid w:val="00DF52CD"/>
    <w:rsid w:val="00F37822"/>
    <w:rsid w:val="00F85FE4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CC6E"/>
  <w15:chartTrackingRefBased/>
  <w15:docId w15:val="{A206142F-728E-4F35-848F-AE13B5F7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72B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5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kh-mozafari</dc:creator>
  <cp:keywords/>
  <dc:description/>
  <cp:lastModifiedBy>kh-mozafari</cp:lastModifiedBy>
  <cp:revision>12</cp:revision>
  <dcterms:created xsi:type="dcterms:W3CDTF">2023-11-25T08:47:00Z</dcterms:created>
  <dcterms:modified xsi:type="dcterms:W3CDTF">2023-12-24T09:01:00Z</dcterms:modified>
</cp:coreProperties>
</file>